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2881" w:rsidRPr="00831477" w:rsidRDefault="00F52E16" w:rsidP="00F52E16">
      <w:pPr>
        <w:jc w:val="center"/>
        <w:rPr>
          <w:rFonts w:ascii="Times New Roman" w:hAnsi="Times New Roman" w:cs="Times New Roman"/>
          <w:sz w:val="24"/>
          <w:szCs w:val="24"/>
        </w:rPr>
      </w:pPr>
      <w:r w:rsidRPr="00831477">
        <w:rPr>
          <w:rFonts w:ascii="Times New Roman" w:hAnsi="Times New Roman" w:cs="Times New Roman"/>
          <w:sz w:val="24"/>
          <w:szCs w:val="24"/>
        </w:rPr>
        <w:t xml:space="preserve">Вакантные места для приема в школу по основной образовательной программе </w:t>
      </w:r>
      <w:r w:rsidR="00B13EB2">
        <w:rPr>
          <w:rFonts w:ascii="Times New Roman" w:hAnsi="Times New Roman" w:cs="Times New Roman"/>
          <w:sz w:val="24"/>
          <w:szCs w:val="24"/>
        </w:rPr>
        <w:t>общего образования на 27.03</w:t>
      </w:r>
      <w:r w:rsidR="00650528">
        <w:rPr>
          <w:rFonts w:ascii="Times New Roman" w:hAnsi="Times New Roman" w:cs="Times New Roman"/>
          <w:sz w:val="24"/>
          <w:szCs w:val="24"/>
        </w:rPr>
        <w:t>.2025</w:t>
      </w:r>
    </w:p>
    <w:tbl>
      <w:tblPr>
        <w:tblStyle w:val="a3"/>
        <w:tblW w:w="0" w:type="auto"/>
        <w:tblInd w:w="-856" w:type="dxa"/>
        <w:tblLook w:val="04A0" w:firstRow="1" w:lastRow="0" w:firstColumn="1" w:lastColumn="0" w:noHBand="0" w:noVBand="1"/>
      </w:tblPr>
      <w:tblGrid>
        <w:gridCol w:w="2267"/>
        <w:gridCol w:w="1847"/>
        <w:gridCol w:w="1841"/>
        <w:gridCol w:w="1984"/>
        <w:gridCol w:w="2262"/>
      </w:tblGrid>
      <w:tr w:rsidR="000257C4" w:rsidRPr="00831477" w:rsidTr="00A051BB">
        <w:trPr>
          <w:trHeight w:val="360"/>
        </w:trPr>
        <w:tc>
          <w:tcPr>
            <w:tcW w:w="2267" w:type="dxa"/>
            <w:vMerge w:val="restart"/>
          </w:tcPr>
          <w:p w:rsidR="000257C4" w:rsidRPr="00831477" w:rsidRDefault="000257C4" w:rsidP="00F52E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477">
              <w:rPr>
                <w:rFonts w:ascii="Times New Roman" w:hAnsi="Times New Roman" w:cs="Times New Roman"/>
                <w:sz w:val="24"/>
                <w:szCs w:val="24"/>
              </w:rPr>
              <w:t>Параллель</w:t>
            </w:r>
          </w:p>
        </w:tc>
        <w:tc>
          <w:tcPr>
            <w:tcW w:w="3688" w:type="dxa"/>
            <w:gridSpan w:val="2"/>
          </w:tcPr>
          <w:p w:rsidR="000257C4" w:rsidRDefault="000257C4" w:rsidP="000257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Здание 1 </w:t>
            </w:r>
          </w:p>
          <w:p w:rsidR="000257C4" w:rsidRPr="00831477" w:rsidRDefault="000257C4" w:rsidP="00F52E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 w:rsidRPr="008314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Восход, 29</w:t>
            </w:r>
          </w:p>
        </w:tc>
        <w:tc>
          <w:tcPr>
            <w:tcW w:w="4246" w:type="dxa"/>
            <w:gridSpan w:val="2"/>
          </w:tcPr>
          <w:p w:rsidR="000257C4" w:rsidRDefault="000257C4" w:rsidP="000257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Здание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257C4" w:rsidRPr="00831477" w:rsidRDefault="000257C4" w:rsidP="000257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 w:rsidRPr="008314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Рахимова 23,а</w:t>
            </w:r>
          </w:p>
        </w:tc>
      </w:tr>
      <w:tr w:rsidR="00E6117A" w:rsidRPr="00831477" w:rsidTr="00E6117A">
        <w:trPr>
          <w:trHeight w:val="468"/>
        </w:trPr>
        <w:tc>
          <w:tcPr>
            <w:tcW w:w="2267" w:type="dxa"/>
            <w:vMerge/>
          </w:tcPr>
          <w:p w:rsidR="00E6117A" w:rsidRPr="00831477" w:rsidRDefault="00E6117A" w:rsidP="00E611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7" w:type="dxa"/>
          </w:tcPr>
          <w:p w:rsidR="00E6117A" w:rsidRDefault="00E6117A" w:rsidP="00E611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477">
              <w:rPr>
                <w:rFonts w:ascii="Times New Roman" w:hAnsi="Times New Roman" w:cs="Times New Roman"/>
                <w:sz w:val="24"/>
                <w:szCs w:val="24"/>
              </w:rPr>
              <w:t>Кол-во учащихся</w:t>
            </w:r>
          </w:p>
          <w:p w:rsidR="00E6117A" w:rsidRPr="00831477" w:rsidRDefault="00E6117A" w:rsidP="00E611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1" w:type="dxa"/>
          </w:tcPr>
          <w:p w:rsidR="00E6117A" w:rsidRPr="00831477" w:rsidRDefault="00E6117A" w:rsidP="00E611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477">
              <w:rPr>
                <w:rFonts w:ascii="Times New Roman" w:hAnsi="Times New Roman" w:cs="Times New Roman"/>
                <w:sz w:val="24"/>
                <w:szCs w:val="24"/>
              </w:rPr>
              <w:t>Вакантные места</w:t>
            </w:r>
          </w:p>
        </w:tc>
        <w:tc>
          <w:tcPr>
            <w:tcW w:w="1984" w:type="dxa"/>
          </w:tcPr>
          <w:p w:rsidR="00E6117A" w:rsidRDefault="00E6117A" w:rsidP="00E611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477">
              <w:rPr>
                <w:rFonts w:ascii="Times New Roman" w:hAnsi="Times New Roman" w:cs="Times New Roman"/>
                <w:sz w:val="24"/>
                <w:szCs w:val="24"/>
              </w:rPr>
              <w:t>Кол-во учащихся</w:t>
            </w:r>
          </w:p>
          <w:p w:rsidR="00E6117A" w:rsidRPr="00831477" w:rsidRDefault="00E6117A" w:rsidP="00E611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2" w:type="dxa"/>
          </w:tcPr>
          <w:p w:rsidR="00E6117A" w:rsidRPr="00831477" w:rsidRDefault="00E6117A" w:rsidP="00E611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477">
              <w:rPr>
                <w:rFonts w:ascii="Times New Roman" w:hAnsi="Times New Roman" w:cs="Times New Roman"/>
                <w:sz w:val="24"/>
                <w:szCs w:val="24"/>
              </w:rPr>
              <w:t>Вакантные места</w:t>
            </w:r>
          </w:p>
        </w:tc>
      </w:tr>
      <w:tr w:rsidR="00E6117A" w:rsidRPr="00831477" w:rsidTr="004B1B0C">
        <w:tc>
          <w:tcPr>
            <w:tcW w:w="2267" w:type="dxa"/>
          </w:tcPr>
          <w:p w:rsidR="00E6117A" w:rsidRPr="00831477" w:rsidRDefault="00E6117A" w:rsidP="00F52E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477">
              <w:rPr>
                <w:rFonts w:ascii="Times New Roman" w:hAnsi="Times New Roman" w:cs="Times New Roman"/>
                <w:sz w:val="24"/>
                <w:szCs w:val="24"/>
              </w:rPr>
              <w:t>Будущий 1 класс</w:t>
            </w:r>
          </w:p>
        </w:tc>
        <w:tc>
          <w:tcPr>
            <w:tcW w:w="3688" w:type="dxa"/>
            <w:gridSpan w:val="2"/>
          </w:tcPr>
          <w:p w:rsidR="00E6117A" w:rsidRPr="00831477" w:rsidRDefault="00E6117A" w:rsidP="00F52E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4246" w:type="dxa"/>
            <w:gridSpan w:val="2"/>
          </w:tcPr>
          <w:p w:rsidR="00E6117A" w:rsidRPr="00831477" w:rsidRDefault="00E6117A" w:rsidP="00033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0338AC" w:rsidRPr="00831477" w:rsidTr="00E6117A">
        <w:tc>
          <w:tcPr>
            <w:tcW w:w="2267" w:type="dxa"/>
          </w:tcPr>
          <w:p w:rsidR="000338AC" w:rsidRPr="00831477" w:rsidRDefault="000338AC" w:rsidP="00F52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477">
              <w:rPr>
                <w:rFonts w:ascii="Times New Roman" w:hAnsi="Times New Roman" w:cs="Times New Roman"/>
                <w:sz w:val="24"/>
                <w:szCs w:val="24"/>
              </w:rPr>
              <w:t>1 класс</w:t>
            </w:r>
          </w:p>
        </w:tc>
        <w:tc>
          <w:tcPr>
            <w:tcW w:w="1847" w:type="dxa"/>
          </w:tcPr>
          <w:p w:rsidR="000338AC" w:rsidRPr="00831477" w:rsidRDefault="00897221" w:rsidP="00F52E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841" w:type="dxa"/>
          </w:tcPr>
          <w:p w:rsidR="000338AC" w:rsidRPr="00831477" w:rsidRDefault="000338AC" w:rsidP="00033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338AC" w:rsidRPr="00831477" w:rsidRDefault="00DA2F71" w:rsidP="00F52E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262" w:type="dxa"/>
          </w:tcPr>
          <w:p w:rsidR="000338AC" w:rsidRPr="00831477" w:rsidRDefault="001301B8" w:rsidP="00033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338AC" w:rsidRPr="00831477" w:rsidTr="00E6117A">
        <w:tc>
          <w:tcPr>
            <w:tcW w:w="2267" w:type="dxa"/>
          </w:tcPr>
          <w:p w:rsidR="000338AC" w:rsidRPr="00831477" w:rsidRDefault="000338AC" w:rsidP="00F52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477">
              <w:rPr>
                <w:rFonts w:ascii="Times New Roman" w:hAnsi="Times New Roman" w:cs="Times New Roman"/>
                <w:sz w:val="24"/>
                <w:szCs w:val="24"/>
              </w:rPr>
              <w:t>2 класс</w:t>
            </w:r>
          </w:p>
        </w:tc>
        <w:tc>
          <w:tcPr>
            <w:tcW w:w="1847" w:type="dxa"/>
          </w:tcPr>
          <w:p w:rsidR="000338AC" w:rsidRPr="00831477" w:rsidRDefault="00897221" w:rsidP="00F52E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841" w:type="dxa"/>
          </w:tcPr>
          <w:p w:rsidR="000338AC" w:rsidRPr="00831477" w:rsidRDefault="000338AC" w:rsidP="00033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338AC" w:rsidRPr="00831477" w:rsidRDefault="00DA2F71" w:rsidP="00F52E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262" w:type="dxa"/>
          </w:tcPr>
          <w:p w:rsidR="000338AC" w:rsidRPr="00831477" w:rsidRDefault="001301B8" w:rsidP="00F52E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0338AC" w:rsidRPr="00831477" w:rsidTr="00E6117A">
        <w:tc>
          <w:tcPr>
            <w:tcW w:w="2267" w:type="dxa"/>
          </w:tcPr>
          <w:p w:rsidR="000338AC" w:rsidRPr="00831477" w:rsidRDefault="000338AC" w:rsidP="00F52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477">
              <w:rPr>
                <w:rFonts w:ascii="Times New Roman" w:hAnsi="Times New Roman" w:cs="Times New Roman"/>
                <w:sz w:val="24"/>
                <w:szCs w:val="24"/>
              </w:rPr>
              <w:t>3 класс</w:t>
            </w:r>
          </w:p>
        </w:tc>
        <w:tc>
          <w:tcPr>
            <w:tcW w:w="1847" w:type="dxa"/>
          </w:tcPr>
          <w:p w:rsidR="000338AC" w:rsidRPr="00831477" w:rsidRDefault="005670E4" w:rsidP="00F52E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841" w:type="dxa"/>
          </w:tcPr>
          <w:p w:rsidR="000338AC" w:rsidRPr="00831477" w:rsidRDefault="000338AC" w:rsidP="00033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338AC" w:rsidRPr="00831477" w:rsidRDefault="00DA2F71" w:rsidP="00F52E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262" w:type="dxa"/>
          </w:tcPr>
          <w:p w:rsidR="000338AC" w:rsidRPr="00831477" w:rsidRDefault="001301B8" w:rsidP="00F52E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338AC" w:rsidRPr="00831477" w:rsidTr="00E6117A">
        <w:tc>
          <w:tcPr>
            <w:tcW w:w="2267" w:type="dxa"/>
          </w:tcPr>
          <w:p w:rsidR="000338AC" w:rsidRPr="00831477" w:rsidRDefault="000338AC" w:rsidP="00F52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477">
              <w:rPr>
                <w:rFonts w:ascii="Times New Roman" w:hAnsi="Times New Roman" w:cs="Times New Roman"/>
                <w:sz w:val="24"/>
                <w:szCs w:val="24"/>
              </w:rPr>
              <w:t>4 класс</w:t>
            </w:r>
          </w:p>
        </w:tc>
        <w:tc>
          <w:tcPr>
            <w:tcW w:w="1847" w:type="dxa"/>
          </w:tcPr>
          <w:p w:rsidR="000338AC" w:rsidRPr="00831477" w:rsidRDefault="005670E4" w:rsidP="00F52E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841" w:type="dxa"/>
          </w:tcPr>
          <w:p w:rsidR="000338AC" w:rsidRPr="00831477" w:rsidRDefault="000338AC" w:rsidP="00033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338AC" w:rsidRPr="00831477" w:rsidRDefault="00DA2F71" w:rsidP="00F52E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262" w:type="dxa"/>
          </w:tcPr>
          <w:p w:rsidR="000338AC" w:rsidRPr="00831477" w:rsidRDefault="001301B8" w:rsidP="00F52E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0338AC" w:rsidRPr="00831477" w:rsidTr="00E6117A">
        <w:tc>
          <w:tcPr>
            <w:tcW w:w="2267" w:type="dxa"/>
          </w:tcPr>
          <w:p w:rsidR="000338AC" w:rsidRPr="00831477" w:rsidRDefault="000338AC" w:rsidP="00F52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477">
              <w:rPr>
                <w:rFonts w:ascii="Times New Roman" w:hAnsi="Times New Roman" w:cs="Times New Roman"/>
                <w:sz w:val="24"/>
                <w:szCs w:val="24"/>
              </w:rPr>
              <w:t>5 класс</w:t>
            </w:r>
          </w:p>
        </w:tc>
        <w:tc>
          <w:tcPr>
            <w:tcW w:w="1847" w:type="dxa"/>
          </w:tcPr>
          <w:p w:rsidR="000338AC" w:rsidRPr="00831477" w:rsidRDefault="00EE1D53" w:rsidP="00F52E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841" w:type="dxa"/>
          </w:tcPr>
          <w:p w:rsidR="000338AC" w:rsidRPr="00831477" w:rsidRDefault="000338AC" w:rsidP="00033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338AC" w:rsidRPr="00831477" w:rsidRDefault="00DA2F71" w:rsidP="00F52E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262" w:type="dxa"/>
          </w:tcPr>
          <w:p w:rsidR="000338AC" w:rsidRPr="00831477" w:rsidRDefault="001301B8" w:rsidP="00033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338AC" w:rsidRPr="00831477" w:rsidTr="00E6117A">
        <w:tc>
          <w:tcPr>
            <w:tcW w:w="2267" w:type="dxa"/>
          </w:tcPr>
          <w:p w:rsidR="000338AC" w:rsidRPr="00831477" w:rsidRDefault="000338AC" w:rsidP="00F52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477">
              <w:rPr>
                <w:rFonts w:ascii="Times New Roman" w:hAnsi="Times New Roman" w:cs="Times New Roman"/>
                <w:sz w:val="24"/>
                <w:szCs w:val="24"/>
              </w:rPr>
              <w:t>6 класс</w:t>
            </w:r>
          </w:p>
        </w:tc>
        <w:tc>
          <w:tcPr>
            <w:tcW w:w="1847" w:type="dxa"/>
          </w:tcPr>
          <w:p w:rsidR="000338AC" w:rsidRPr="00831477" w:rsidRDefault="00810D42" w:rsidP="00F52E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841" w:type="dxa"/>
          </w:tcPr>
          <w:p w:rsidR="000338AC" w:rsidRPr="00831477" w:rsidRDefault="000338AC" w:rsidP="00033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338AC" w:rsidRPr="00831477" w:rsidRDefault="00DA2F71" w:rsidP="00F52E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262" w:type="dxa"/>
          </w:tcPr>
          <w:p w:rsidR="000338AC" w:rsidRPr="00831477" w:rsidRDefault="001301B8" w:rsidP="00033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0338AC" w:rsidRPr="00831477" w:rsidTr="00E6117A">
        <w:tc>
          <w:tcPr>
            <w:tcW w:w="2267" w:type="dxa"/>
          </w:tcPr>
          <w:p w:rsidR="000338AC" w:rsidRPr="00831477" w:rsidRDefault="000338AC" w:rsidP="00F52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477">
              <w:rPr>
                <w:rFonts w:ascii="Times New Roman" w:hAnsi="Times New Roman" w:cs="Times New Roman"/>
                <w:sz w:val="24"/>
                <w:szCs w:val="24"/>
              </w:rPr>
              <w:t>7 класс</w:t>
            </w:r>
          </w:p>
        </w:tc>
        <w:tc>
          <w:tcPr>
            <w:tcW w:w="1847" w:type="dxa"/>
          </w:tcPr>
          <w:p w:rsidR="000338AC" w:rsidRPr="00831477" w:rsidRDefault="00810D42" w:rsidP="00F52E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841" w:type="dxa"/>
          </w:tcPr>
          <w:p w:rsidR="000338AC" w:rsidRPr="00831477" w:rsidRDefault="000338AC" w:rsidP="00033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338AC" w:rsidRPr="00831477" w:rsidRDefault="00DA2F71" w:rsidP="00F52E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262" w:type="dxa"/>
          </w:tcPr>
          <w:p w:rsidR="000338AC" w:rsidRPr="00831477" w:rsidRDefault="0038407A" w:rsidP="00033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0338AC" w:rsidRPr="00831477" w:rsidTr="00E6117A">
        <w:tc>
          <w:tcPr>
            <w:tcW w:w="2267" w:type="dxa"/>
          </w:tcPr>
          <w:p w:rsidR="000338AC" w:rsidRPr="00831477" w:rsidRDefault="000338AC" w:rsidP="00AB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477">
              <w:rPr>
                <w:rFonts w:ascii="Times New Roman" w:hAnsi="Times New Roman" w:cs="Times New Roman"/>
                <w:sz w:val="24"/>
                <w:szCs w:val="24"/>
              </w:rPr>
              <w:t>8 класс</w:t>
            </w:r>
          </w:p>
        </w:tc>
        <w:tc>
          <w:tcPr>
            <w:tcW w:w="1847" w:type="dxa"/>
          </w:tcPr>
          <w:p w:rsidR="000338AC" w:rsidRPr="00831477" w:rsidRDefault="00810D42" w:rsidP="00AB4D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841" w:type="dxa"/>
          </w:tcPr>
          <w:p w:rsidR="000338AC" w:rsidRPr="00831477" w:rsidRDefault="00810D42" w:rsidP="00033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4" w:type="dxa"/>
          </w:tcPr>
          <w:p w:rsidR="000338AC" w:rsidRPr="00831477" w:rsidRDefault="00DA2F71" w:rsidP="00AB4D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262" w:type="dxa"/>
          </w:tcPr>
          <w:p w:rsidR="000338AC" w:rsidRPr="00831477" w:rsidRDefault="0038407A" w:rsidP="00033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0338AC" w:rsidRPr="00831477" w:rsidTr="00E6117A">
        <w:tc>
          <w:tcPr>
            <w:tcW w:w="2267" w:type="dxa"/>
          </w:tcPr>
          <w:p w:rsidR="000338AC" w:rsidRPr="00831477" w:rsidRDefault="000338AC" w:rsidP="00AB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477"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</w:tc>
        <w:tc>
          <w:tcPr>
            <w:tcW w:w="1847" w:type="dxa"/>
          </w:tcPr>
          <w:p w:rsidR="000338AC" w:rsidRPr="00831477" w:rsidRDefault="002E2C0C" w:rsidP="00AB4D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841" w:type="dxa"/>
          </w:tcPr>
          <w:p w:rsidR="000338AC" w:rsidRPr="00831477" w:rsidRDefault="000338AC" w:rsidP="00033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338AC" w:rsidRPr="00831477" w:rsidRDefault="00DA2F71" w:rsidP="00AB4D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262" w:type="dxa"/>
          </w:tcPr>
          <w:p w:rsidR="000338AC" w:rsidRPr="00831477" w:rsidRDefault="0038407A" w:rsidP="00AB4D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0338AC" w:rsidRPr="00831477" w:rsidTr="00E6117A">
        <w:tc>
          <w:tcPr>
            <w:tcW w:w="2267" w:type="dxa"/>
          </w:tcPr>
          <w:p w:rsidR="000338AC" w:rsidRPr="00831477" w:rsidRDefault="000338AC" w:rsidP="00AB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477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  <w:tc>
          <w:tcPr>
            <w:tcW w:w="1847" w:type="dxa"/>
          </w:tcPr>
          <w:p w:rsidR="000338AC" w:rsidRPr="00831477" w:rsidRDefault="002E2C0C" w:rsidP="00AB4D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841" w:type="dxa"/>
          </w:tcPr>
          <w:p w:rsidR="000338AC" w:rsidRPr="00831477" w:rsidRDefault="000338AC" w:rsidP="00033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338AC" w:rsidRPr="00831477" w:rsidRDefault="000338AC" w:rsidP="00AB4D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2" w:type="dxa"/>
          </w:tcPr>
          <w:p w:rsidR="000338AC" w:rsidRPr="00831477" w:rsidRDefault="000338AC" w:rsidP="00AB4D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38AC" w:rsidRPr="00831477" w:rsidTr="00E6117A">
        <w:tc>
          <w:tcPr>
            <w:tcW w:w="2267" w:type="dxa"/>
          </w:tcPr>
          <w:p w:rsidR="000338AC" w:rsidRPr="00831477" w:rsidRDefault="000338AC" w:rsidP="00AB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477"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1847" w:type="dxa"/>
          </w:tcPr>
          <w:p w:rsidR="000338AC" w:rsidRPr="00831477" w:rsidRDefault="002E2C0C" w:rsidP="00AB4D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41" w:type="dxa"/>
          </w:tcPr>
          <w:p w:rsidR="000338AC" w:rsidRPr="00831477" w:rsidRDefault="000338AC" w:rsidP="00033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338AC" w:rsidRPr="000338AC" w:rsidRDefault="000338AC" w:rsidP="00AB4D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2" w:type="dxa"/>
          </w:tcPr>
          <w:p w:rsidR="000338AC" w:rsidRPr="00831477" w:rsidRDefault="000338AC" w:rsidP="00AB4D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2C0C" w:rsidRPr="00831477" w:rsidTr="00E6117A">
        <w:tc>
          <w:tcPr>
            <w:tcW w:w="2267" w:type="dxa"/>
          </w:tcPr>
          <w:p w:rsidR="002E2C0C" w:rsidRPr="00831477" w:rsidRDefault="002E2C0C" w:rsidP="00AB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847" w:type="dxa"/>
          </w:tcPr>
          <w:p w:rsidR="002E2C0C" w:rsidRDefault="002E2C0C" w:rsidP="00AB4D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1" w:type="dxa"/>
          </w:tcPr>
          <w:p w:rsidR="002E2C0C" w:rsidRPr="00831477" w:rsidRDefault="002E2C0C" w:rsidP="00033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4" w:type="dxa"/>
          </w:tcPr>
          <w:p w:rsidR="002E2C0C" w:rsidRPr="000338AC" w:rsidRDefault="002E2C0C" w:rsidP="00AB4D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2" w:type="dxa"/>
          </w:tcPr>
          <w:p w:rsidR="002E2C0C" w:rsidRPr="00831477" w:rsidRDefault="00142878" w:rsidP="00AB4D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  <w:bookmarkStart w:id="0" w:name="_GoBack"/>
            <w:bookmarkEnd w:id="0"/>
          </w:p>
        </w:tc>
      </w:tr>
    </w:tbl>
    <w:p w:rsidR="00F52E16" w:rsidRDefault="00F52E16" w:rsidP="00F52E16">
      <w:pPr>
        <w:jc w:val="center"/>
      </w:pPr>
    </w:p>
    <w:sectPr w:rsidR="00F52E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2E16"/>
    <w:rsid w:val="000257C4"/>
    <w:rsid w:val="000338AC"/>
    <w:rsid w:val="000E418E"/>
    <w:rsid w:val="001301B8"/>
    <w:rsid w:val="00142878"/>
    <w:rsid w:val="002D2881"/>
    <w:rsid w:val="002E2C0C"/>
    <w:rsid w:val="0038407A"/>
    <w:rsid w:val="005670E4"/>
    <w:rsid w:val="00650528"/>
    <w:rsid w:val="00810D42"/>
    <w:rsid w:val="00831477"/>
    <w:rsid w:val="00897221"/>
    <w:rsid w:val="00AA5610"/>
    <w:rsid w:val="00B13EB2"/>
    <w:rsid w:val="00DA2F71"/>
    <w:rsid w:val="00E6117A"/>
    <w:rsid w:val="00EE1D53"/>
    <w:rsid w:val="00EE3FDA"/>
    <w:rsid w:val="00F52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594BBF"/>
  <w15:chartTrackingRefBased/>
  <w15:docId w15:val="{0C7C02FA-AF6D-4610-955F-8B76060C5A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52E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70</Words>
  <Characters>404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Ирек Салахутдинов</dc:creator>
  <cp:keywords/>
  <dc:description/>
  <cp:lastModifiedBy>User</cp:lastModifiedBy>
  <cp:revision>14</cp:revision>
  <dcterms:created xsi:type="dcterms:W3CDTF">2025-03-27T14:34:00Z</dcterms:created>
  <dcterms:modified xsi:type="dcterms:W3CDTF">2025-03-27T15:31:00Z</dcterms:modified>
</cp:coreProperties>
</file>